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B1BF2" w14:textId="61F5884A" w:rsidR="00E0663F" w:rsidRDefault="00E0663F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bookmarkStart w:id="0" w:name="_Hlk125477300"/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39425C">
        <w:rPr>
          <w:rFonts w:ascii="Times New Roman" w:hAnsi="Times New Roman" w:cs="Times New Roman"/>
          <w:sz w:val="24"/>
          <w:szCs w:val="24"/>
        </w:rPr>
        <w:t>4</w:t>
      </w:r>
    </w:p>
    <w:p w14:paraId="4CA10D40" w14:textId="7566FD65" w:rsidR="00E0663F" w:rsidRDefault="00E0663F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E9319A">
        <w:rPr>
          <w:rFonts w:ascii="Times New Roman" w:hAnsi="Times New Roman" w:cs="Times New Roman"/>
          <w:sz w:val="24"/>
          <w:szCs w:val="24"/>
        </w:rPr>
        <w:t>6</w:t>
      </w:r>
    </w:p>
    <w:p w14:paraId="0A7CAC5E" w14:textId="77777777" w:rsidR="00E0663F" w:rsidRDefault="00E0663F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</w:p>
    <w:p w14:paraId="6088ECC0" w14:textId="76A2F5EF" w:rsidR="00FC566D" w:rsidRDefault="005A5A88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FC566D">
        <w:rPr>
          <w:rFonts w:ascii="Times New Roman" w:hAnsi="Times New Roman" w:cs="Times New Roman"/>
          <w:sz w:val="24"/>
          <w:szCs w:val="24"/>
        </w:rPr>
        <w:t>Приложение № 51</w:t>
      </w:r>
    </w:p>
    <w:p w14:paraId="7FEF5E82" w14:textId="37DAD529" w:rsidR="00FC566D" w:rsidRPr="00AC781F" w:rsidRDefault="00FC566D" w:rsidP="00FC566D">
      <w:pPr>
        <w:spacing w:after="0"/>
        <w:ind w:left="55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310E3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1D099C7C" w14:textId="77777777" w:rsidR="00FC566D" w:rsidRDefault="00FC566D" w:rsidP="00FC5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C5133F" w14:textId="77777777" w:rsidR="00FC566D" w:rsidRPr="00DA6249" w:rsidRDefault="00FC566D" w:rsidP="00FC5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Тарифы </w:t>
      </w:r>
    </w:p>
    <w:p w14:paraId="67801553" w14:textId="6561DC11" w:rsidR="00FC566D" w:rsidRPr="00DC5DFF" w:rsidRDefault="00FC566D" w:rsidP="00FC5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624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отдельные </w:t>
      </w:r>
      <w:r w:rsidRPr="00DA6249">
        <w:rPr>
          <w:rFonts w:ascii="Times New Roman" w:hAnsi="Times New Roman"/>
          <w:b/>
          <w:sz w:val="24"/>
          <w:szCs w:val="24"/>
        </w:rPr>
        <w:t xml:space="preserve">диагностические </w:t>
      </w:r>
      <w:r>
        <w:rPr>
          <w:rFonts w:ascii="Times New Roman" w:hAnsi="Times New Roman"/>
          <w:b/>
          <w:sz w:val="24"/>
          <w:szCs w:val="24"/>
        </w:rPr>
        <w:t>(лабораторные)</w:t>
      </w:r>
      <w:r w:rsidRPr="00DA6249">
        <w:rPr>
          <w:rFonts w:ascii="Times New Roman" w:hAnsi="Times New Roman"/>
          <w:b/>
          <w:sz w:val="24"/>
          <w:szCs w:val="24"/>
        </w:rPr>
        <w:t xml:space="preserve"> исследования </w:t>
      </w:r>
      <w:r w:rsidR="006F21C2">
        <w:rPr>
          <w:rFonts w:ascii="Times New Roman" w:hAnsi="Times New Roman"/>
          <w:b/>
          <w:sz w:val="24"/>
          <w:szCs w:val="24"/>
        </w:rPr>
        <w:t>на</w:t>
      </w:r>
      <w:r w:rsidR="00812208">
        <w:rPr>
          <w:rFonts w:ascii="Times New Roman" w:hAnsi="Times New Roman"/>
          <w:b/>
          <w:sz w:val="24"/>
          <w:szCs w:val="24"/>
        </w:rPr>
        <w:t xml:space="preserve"> 2026 год</w:t>
      </w:r>
    </w:p>
    <w:tbl>
      <w:tblPr>
        <w:tblpPr w:leftFromText="180" w:rightFromText="180" w:bottomFromText="200" w:vertAnchor="text" w:tblpX="-191" w:tblpY="1"/>
        <w:tblOverlap w:val="never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0"/>
        <w:gridCol w:w="2127"/>
        <w:gridCol w:w="1133"/>
      </w:tblGrid>
      <w:tr w:rsidR="00BD402F" w:rsidRPr="00BD402F" w14:paraId="35499748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bookmarkEnd w:id="0"/>
          <w:p w14:paraId="11CD80F0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работы (услуги)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3D844AB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услуги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F008D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Тариф </w:t>
            </w:r>
          </w:p>
          <w:p w14:paraId="2255166A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(в рублях)</w:t>
            </w:r>
          </w:p>
        </w:tc>
      </w:tr>
      <w:tr w:rsidR="00BD402F" w:rsidRPr="00BD402F" w14:paraId="47F8FCEC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33D7687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Компьютерная томография с контрастированием</w:t>
            </w:r>
          </w:p>
        </w:tc>
      </w:tr>
      <w:tr w:rsidR="007F40BA" w:rsidRPr="00BD402F" w14:paraId="25E5D110" w14:textId="77777777" w:rsidTr="005A5A88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EEFB" w14:textId="00ED8608" w:rsidR="007F40BA" w:rsidRPr="005A5A88" w:rsidRDefault="007F40BA" w:rsidP="00BD402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5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Компьютерная томография надпочечников с внутривенным </w:t>
            </w:r>
            <w:proofErr w:type="spellStart"/>
            <w:r w:rsidRPr="005A5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болюсным</w:t>
            </w:r>
            <w:proofErr w:type="spellEnd"/>
            <w:r w:rsidRPr="005A5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контрастированием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9F7AA" w14:textId="236C69D8" w:rsidR="007F40BA" w:rsidRPr="005A5A88" w:rsidRDefault="007F40BA" w:rsidP="00BD402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A88">
              <w:rPr>
                <w:rFonts w:ascii="Times New Roman" w:eastAsia="Calibri" w:hAnsi="Times New Roman" w:cs="Times New Roman"/>
                <w:sz w:val="20"/>
                <w:szCs w:val="20"/>
              </w:rPr>
              <w:t>A06.22.002.001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EFE7E" w14:textId="4E5673AA" w:rsidR="007F40BA" w:rsidRPr="005A5A88" w:rsidRDefault="007F40BA" w:rsidP="00BD402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A5A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7 718,20</w:t>
            </w:r>
          </w:p>
        </w:tc>
      </w:tr>
      <w:tr w:rsidR="00BD402F" w:rsidRPr="00BD402F" w14:paraId="0B7BCE4A" w14:textId="77777777" w:rsidTr="007F40BA">
        <w:trPr>
          <w:trHeight w:val="20"/>
        </w:trPr>
        <w:tc>
          <w:tcPr>
            <w:tcW w:w="103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892C78" w14:textId="77777777" w:rsidR="00BD402F" w:rsidRPr="00BD402F" w:rsidRDefault="00BD402F" w:rsidP="00BD4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D402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Компьютерная томография без контрастирования</w:t>
            </w:r>
          </w:p>
        </w:tc>
      </w:tr>
      <w:tr w:rsidR="00812208" w:rsidRPr="00BD402F" w14:paraId="6089ED3C" w14:textId="77777777" w:rsidTr="004B11C0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72DB6" w14:textId="15E1D975" w:rsidR="00812208" w:rsidRPr="005A5A88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5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челюстно-лицевой области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917429" w14:textId="146029DC" w:rsidR="00812208" w:rsidRPr="005A5A88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A88">
              <w:rPr>
                <w:rFonts w:ascii="Times New Roman" w:eastAsia="Calibri" w:hAnsi="Times New Roman" w:cs="Times New Roman"/>
                <w:sz w:val="20"/>
                <w:szCs w:val="20"/>
              </w:rPr>
              <w:t>A06.07.013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32228F4" w14:textId="35EB1D6E" w:rsidR="00812208" w:rsidRPr="005A5A88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A88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001858C5" w14:textId="77777777" w:rsidTr="003E2B14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A331C" w14:textId="6C09F3E0" w:rsidR="00812208" w:rsidRPr="005A5A88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5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Спиральная компьютерная томография придаточных пазух носа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B79B8D" w14:textId="54DDC53F" w:rsidR="00812208" w:rsidRPr="005A5A88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A5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A06.08.007.003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BD75D05" w14:textId="6CDA8246" w:rsidR="00812208" w:rsidRPr="005A5A88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A88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54082E1D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1B481" w14:textId="222684B2" w:rsidR="00812208" w:rsidRPr="005A5A88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5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Компьютерная томография средостения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E6A1D6" w14:textId="3ABD6F6A" w:rsidR="00812208" w:rsidRPr="005A5A88" w:rsidRDefault="00812208" w:rsidP="00812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5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A06.11.004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9DB7AF0" w14:textId="6AA90203" w:rsidR="00812208" w:rsidRPr="005A5A88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A88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  <w:tr w:rsidR="00812208" w:rsidRPr="00BD402F" w14:paraId="5EE3FD30" w14:textId="77777777" w:rsidTr="007F40BA">
        <w:trPr>
          <w:trHeight w:val="20"/>
        </w:trPr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DC41D" w14:textId="24F5D07A" w:rsidR="00812208" w:rsidRPr="005A5A88" w:rsidRDefault="00812208" w:rsidP="00812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5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Компьютерно-</w:t>
            </w:r>
            <w:proofErr w:type="spellStart"/>
            <w:r w:rsidRPr="005A5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томографическая</w:t>
            </w:r>
            <w:proofErr w:type="spellEnd"/>
            <w:r w:rsidRPr="005A5A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ангиография аорты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C97775" w14:textId="054B94F1" w:rsidR="00812208" w:rsidRPr="005A5A88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A5A8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A06.12.052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75F8A522" w14:textId="00672744" w:rsidR="00812208" w:rsidRPr="005A5A88" w:rsidRDefault="00812208" w:rsidP="00812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A5A88">
              <w:rPr>
                <w:rFonts w:ascii="Times New Roman" w:eastAsia="Calibri" w:hAnsi="Times New Roman" w:cs="Times New Roman"/>
                <w:sz w:val="20"/>
                <w:szCs w:val="20"/>
              </w:rPr>
              <w:t>5 602,20</w:t>
            </w:r>
          </w:p>
        </w:tc>
      </w:tr>
    </w:tbl>
    <w:p w14:paraId="0C60847C" w14:textId="77777777" w:rsidR="00FC566D" w:rsidRDefault="00FC566D" w:rsidP="00310E3A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FC566D" w:rsidSect="004C1416">
      <w:pgSz w:w="11906" w:h="16838"/>
      <w:pgMar w:top="851" w:right="851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0AE"/>
    <w:rsid w:val="00007865"/>
    <w:rsid w:val="0003439C"/>
    <w:rsid w:val="00035535"/>
    <w:rsid w:val="00042301"/>
    <w:rsid w:val="00051ADC"/>
    <w:rsid w:val="00052671"/>
    <w:rsid w:val="00054B8E"/>
    <w:rsid w:val="0006036A"/>
    <w:rsid w:val="000710DD"/>
    <w:rsid w:val="00072B97"/>
    <w:rsid w:val="00073E78"/>
    <w:rsid w:val="00080BDB"/>
    <w:rsid w:val="000904D9"/>
    <w:rsid w:val="00091FC9"/>
    <w:rsid w:val="00095464"/>
    <w:rsid w:val="000A23B7"/>
    <w:rsid w:val="000A399B"/>
    <w:rsid w:val="000C2FD6"/>
    <w:rsid w:val="000C547B"/>
    <w:rsid w:val="000D5426"/>
    <w:rsid w:val="000D7CBB"/>
    <w:rsid w:val="000E0C87"/>
    <w:rsid w:val="000E3D2D"/>
    <w:rsid w:val="000E4469"/>
    <w:rsid w:val="000E515D"/>
    <w:rsid w:val="000F35BB"/>
    <w:rsid w:val="0011655F"/>
    <w:rsid w:val="0013141D"/>
    <w:rsid w:val="00135456"/>
    <w:rsid w:val="00137B82"/>
    <w:rsid w:val="001464BA"/>
    <w:rsid w:val="00146D86"/>
    <w:rsid w:val="00170933"/>
    <w:rsid w:val="001744F4"/>
    <w:rsid w:val="00174C5E"/>
    <w:rsid w:val="0018176F"/>
    <w:rsid w:val="001823BE"/>
    <w:rsid w:val="00183330"/>
    <w:rsid w:val="001A3E0F"/>
    <w:rsid w:val="001F6B77"/>
    <w:rsid w:val="001F709E"/>
    <w:rsid w:val="002034BF"/>
    <w:rsid w:val="00203D2B"/>
    <w:rsid w:val="00212512"/>
    <w:rsid w:val="002125BD"/>
    <w:rsid w:val="002132F1"/>
    <w:rsid w:val="002133D0"/>
    <w:rsid w:val="002161E7"/>
    <w:rsid w:val="00226E9E"/>
    <w:rsid w:val="00231D4C"/>
    <w:rsid w:val="002340A8"/>
    <w:rsid w:val="00247FAF"/>
    <w:rsid w:val="00251636"/>
    <w:rsid w:val="002718D8"/>
    <w:rsid w:val="002763BA"/>
    <w:rsid w:val="00277C1D"/>
    <w:rsid w:val="00280D94"/>
    <w:rsid w:val="00282289"/>
    <w:rsid w:val="0028395D"/>
    <w:rsid w:val="00284E0F"/>
    <w:rsid w:val="002864A9"/>
    <w:rsid w:val="00286CAC"/>
    <w:rsid w:val="00287C23"/>
    <w:rsid w:val="00287D84"/>
    <w:rsid w:val="002902C0"/>
    <w:rsid w:val="00291195"/>
    <w:rsid w:val="002A1493"/>
    <w:rsid w:val="002A35F1"/>
    <w:rsid w:val="002A4739"/>
    <w:rsid w:val="002A7244"/>
    <w:rsid w:val="002B6EEC"/>
    <w:rsid w:val="002B71A1"/>
    <w:rsid w:val="002C1BE6"/>
    <w:rsid w:val="002C2650"/>
    <w:rsid w:val="002D2F9A"/>
    <w:rsid w:val="002D33AC"/>
    <w:rsid w:val="002D599C"/>
    <w:rsid w:val="002D754B"/>
    <w:rsid w:val="002F10AE"/>
    <w:rsid w:val="002F3AAA"/>
    <w:rsid w:val="002F5F85"/>
    <w:rsid w:val="003022F1"/>
    <w:rsid w:val="00303AF3"/>
    <w:rsid w:val="003062C4"/>
    <w:rsid w:val="0031085B"/>
    <w:rsid w:val="00310E39"/>
    <w:rsid w:val="00310E3A"/>
    <w:rsid w:val="00310FEA"/>
    <w:rsid w:val="00312620"/>
    <w:rsid w:val="003156D0"/>
    <w:rsid w:val="0032037D"/>
    <w:rsid w:val="00320E93"/>
    <w:rsid w:val="0032144D"/>
    <w:rsid w:val="00323A12"/>
    <w:rsid w:val="00323D8D"/>
    <w:rsid w:val="00325835"/>
    <w:rsid w:val="00345303"/>
    <w:rsid w:val="00360CBE"/>
    <w:rsid w:val="0036177D"/>
    <w:rsid w:val="00366981"/>
    <w:rsid w:val="0039425C"/>
    <w:rsid w:val="003A4F24"/>
    <w:rsid w:val="003B5650"/>
    <w:rsid w:val="003C1152"/>
    <w:rsid w:val="003C7F4C"/>
    <w:rsid w:val="003D0CBC"/>
    <w:rsid w:val="003D2EF1"/>
    <w:rsid w:val="003D5E32"/>
    <w:rsid w:val="003D64F6"/>
    <w:rsid w:val="003D7943"/>
    <w:rsid w:val="003E611D"/>
    <w:rsid w:val="00401D36"/>
    <w:rsid w:val="00402A37"/>
    <w:rsid w:val="00410F7F"/>
    <w:rsid w:val="00411608"/>
    <w:rsid w:val="00415405"/>
    <w:rsid w:val="00415E69"/>
    <w:rsid w:val="00421C04"/>
    <w:rsid w:val="00431B9F"/>
    <w:rsid w:val="004400EB"/>
    <w:rsid w:val="00440BEF"/>
    <w:rsid w:val="004420D0"/>
    <w:rsid w:val="00447512"/>
    <w:rsid w:val="0045148C"/>
    <w:rsid w:val="004537C6"/>
    <w:rsid w:val="0046041B"/>
    <w:rsid w:val="0046126A"/>
    <w:rsid w:val="00482143"/>
    <w:rsid w:val="00485B66"/>
    <w:rsid w:val="004863A7"/>
    <w:rsid w:val="00491A81"/>
    <w:rsid w:val="00492D99"/>
    <w:rsid w:val="00493857"/>
    <w:rsid w:val="0049661A"/>
    <w:rsid w:val="004971C0"/>
    <w:rsid w:val="004A1A06"/>
    <w:rsid w:val="004A494B"/>
    <w:rsid w:val="004B48F8"/>
    <w:rsid w:val="004B7DF2"/>
    <w:rsid w:val="004C1416"/>
    <w:rsid w:val="004C1BCB"/>
    <w:rsid w:val="004C3DAF"/>
    <w:rsid w:val="004C725E"/>
    <w:rsid w:val="004D4055"/>
    <w:rsid w:val="004D449E"/>
    <w:rsid w:val="004E180B"/>
    <w:rsid w:val="004E7E68"/>
    <w:rsid w:val="004E7F12"/>
    <w:rsid w:val="004F4EF0"/>
    <w:rsid w:val="004F6A09"/>
    <w:rsid w:val="00500179"/>
    <w:rsid w:val="00505D48"/>
    <w:rsid w:val="00513147"/>
    <w:rsid w:val="0051441A"/>
    <w:rsid w:val="00523890"/>
    <w:rsid w:val="00533E5D"/>
    <w:rsid w:val="0054430A"/>
    <w:rsid w:val="005555F9"/>
    <w:rsid w:val="0055735B"/>
    <w:rsid w:val="00562ECA"/>
    <w:rsid w:val="0056300A"/>
    <w:rsid w:val="00566D22"/>
    <w:rsid w:val="00581824"/>
    <w:rsid w:val="005825D2"/>
    <w:rsid w:val="005843C2"/>
    <w:rsid w:val="00585332"/>
    <w:rsid w:val="00585C38"/>
    <w:rsid w:val="00585CA0"/>
    <w:rsid w:val="00587822"/>
    <w:rsid w:val="0058787C"/>
    <w:rsid w:val="0059027A"/>
    <w:rsid w:val="0059548D"/>
    <w:rsid w:val="005A19E1"/>
    <w:rsid w:val="005A5A88"/>
    <w:rsid w:val="005A6A70"/>
    <w:rsid w:val="005A7FB6"/>
    <w:rsid w:val="005B1297"/>
    <w:rsid w:val="005B6109"/>
    <w:rsid w:val="005C1F5A"/>
    <w:rsid w:val="005C2238"/>
    <w:rsid w:val="005C2BB4"/>
    <w:rsid w:val="005D0277"/>
    <w:rsid w:val="005D19E7"/>
    <w:rsid w:val="005D1D0C"/>
    <w:rsid w:val="005D56C1"/>
    <w:rsid w:val="005E75C1"/>
    <w:rsid w:val="005F274B"/>
    <w:rsid w:val="005F6976"/>
    <w:rsid w:val="005F6DBB"/>
    <w:rsid w:val="00600DAC"/>
    <w:rsid w:val="0060753C"/>
    <w:rsid w:val="006130CA"/>
    <w:rsid w:val="006176DD"/>
    <w:rsid w:val="006178C0"/>
    <w:rsid w:val="006207C4"/>
    <w:rsid w:val="00621225"/>
    <w:rsid w:val="00625880"/>
    <w:rsid w:val="00630E58"/>
    <w:rsid w:val="006371FE"/>
    <w:rsid w:val="006372DF"/>
    <w:rsid w:val="006426BE"/>
    <w:rsid w:val="006447E1"/>
    <w:rsid w:val="00653D3E"/>
    <w:rsid w:val="00656061"/>
    <w:rsid w:val="00660C79"/>
    <w:rsid w:val="00662EB8"/>
    <w:rsid w:val="00671DEB"/>
    <w:rsid w:val="00673A00"/>
    <w:rsid w:val="00675E00"/>
    <w:rsid w:val="0067715C"/>
    <w:rsid w:val="00687848"/>
    <w:rsid w:val="00695E1E"/>
    <w:rsid w:val="006964FB"/>
    <w:rsid w:val="0069793D"/>
    <w:rsid w:val="006A0321"/>
    <w:rsid w:val="006A29C4"/>
    <w:rsid w:val="006A3127"/>
    <w:rsid w:val="006A5842"/>
    <w:rsid w:val="006B7DC8"/>
    <w:rsid w:val="006D3074"/>
    <w:rsid w:val="006D7B0B"/>
    <w:rsid w:val="006E56BB"/>
    <w:rsid w:val="006F21C2"/>
    <w:rsid w:val="00706477"/>
    <w:rsid w:val="007077EC"/>
    <w:rsid w:val="00710877"/>
    <w:rsid w:val="00714599"/>
    <w:rsid w:val="00733443"/>
    <w:rsid w:val="0074640B"/>
    <w:rsid w:val="00750890"/>
    <w:rsid w:val="0075110E"/>
    <w:rsid w:val="00761C12"/>
    <w:rsid w:val="00761E52"/>
    <w:rsid w:val="00764E35"/>
    <w:rsid w:val="00773454"/>
    <w:rsid w:val="00773A85"/>
    <w:rsid w:val="007747F9"/>
    <w:rsid w:val="0077672C"/>
    <w:rsid w:val="007837D8"/>
    <w:rsid w:val="00783FF3"/>
    <w:rsid w:val="00785909"/>
    <w:rsid w:val="00785DD8"/>
    <w:rsid w:val="00790BF2"/>
    <w:rsid w:val="007A26C9"/>
    <w:rsid w:val="007A3D8A"/>
    <w:rsid w:val="007A4D90"/>
    <w:rsid w:val="007A681E"/>
    <w:rsid w:val="007B5B49"/>
    <w:rsid w:val="007B6E43"/>
    <w:rsid w:val="007B7571"/>
    <w:rsid w:val="007C0086"/>
    <w:rsid w:val="007C2FB2"/>
    <w:rsid w:val="007C5250"/>
    <w:rsid w:val="007D274D"/>
    <w:rsid w:val="007E3E7E"/>
    <w:rsid w:val="007F15EF"/>
    <w:rsid w:val="007F40BA"/>
    <w:rsid w:val="00800E9A"/>
    <w:rsid w:val="0080379F"/>
    <w:rsid w:val="00807CAE"/>
    <w:rsid w:val="00812208"/>
    <w:rsid w:val="0081357C"/>
    <w:rsid w:val="00817DFD"/>
    <w:rsid w:val="00821D72"/>
    <w:rsid w:val="008239BE"/>
    <w:rsid w:val="00824F5A"/>
    <w:rsid w:val="00827621"/>
    <w:rsid w:val="008356D4"/>
    <w:rsid w:val="00835D73"/>
    <w:rsid w:val="008650D8"/>
    <w:rsid w:val="0087215E"/>
    <w:rsid w:val="00874501"/>
    <w:rsid w:val="00875E3C"/>
    <w:rsid w:val="00880D05"/>
    <w:rsid w:val="00883221"/>
    <w:rsid w:val="0088564A"/>
    <w:rsid w:val="008922B6"/>
    <w:rsid w:val="00893BB4"/>
    <w:rsid w:val="008A00F8"/>
    <w:rsid w:val="008A0A26"/>
    <w:rsid w:val="008B079C"/>
    <w:rsid w:val="008B0BA5"/>
    <w:rsid w:val="008B170A"/>
    <w:rsid w:val="008B2B3C"/>
    <w:rsid w:val="008B3A5D"/>
    <w:rsid w:val="008B514D"/>
    <w:rsid w:val="008B5F36"/>
    <w:rsid w:val="008C54D0"/>
    <w:rsid w:val="008C5CA6"/>
    <w:rsid w:val="008D3080"/>
    <w:rsid w:val="008E07A2"/>
    <w:rsid w:val="008E2864"/>
    <w:rsid w:val="008F6AD2"/>
    <w:rsid w:val="009011A3"/>
    <w:rsid w:val="00911E98"/>
    <w:rsid w:val="00912321"/>
    <w:rsid w:val="0091332B"/>
    <w:rsid w:val="00914810"/>
    <w:rsid w:val="0091756F"/>
    <w:rsid w:val="00924AEF"/>
    <w:rsid w:val="00924B20"/>
    <w:rsid w:val="00924BD0"/>
    <w:rsid w:val="00932694"/>
    <w:rsid w:val="00934CBB"/>
    <w:rsid w:val="009366EB"/>
    <w:rsid w:val="00937E6F"/>
    <w:rsid w:val="009416C6"/>
    <w:rsid w:val="00943917"/>
    <w:rsid w:val="009439D5"/>
    <w:rsid w:val="00956C21"/>
    <w:rsid w:val="00960824"/>
    <w:rsid w:val="0096264F"/>
    <w:rsid w:val="009707C1"/>
    <w:rsid w:val="00971A9C"/>
    <w:rsid w:val="00976ADB"/>
    <w:rsid w:val="009806D2"/>
    <w:rsid w:val="009816F1"/>
    <w:rsid w:val="00981EAF"/>
    <w:rsid w:val="009842BC"/>
    <w:rsid w:val="00985BE5"/>
    <w:rsid w:val="00986025"/>
    <w:rsid w:val="009A15C1"/>
    <w:rsid w:val="009B64B2"/>
    <w:rsid w:val="009C0AE9"/>
    <w:rsid w:val="009D0BD6"/>
    <w:rsid w:val="009D2707"/>
    <w:rsid w:val="009E40EB"/>
    <w:rsid w:val="009E6816"/>
    <w:rsid w:val="009E79A4"/>
    <w:rsid w:val="009E7AE3"/>
    <w:rsid w:val="00A12E4C"/>
    <w:rsid w:val="00A156EC"/>
    <w:rsid w:val="00A15909"/>
    <w:rsid w:val="00A17BF6"/>
    <w:rsid w:val="00A252A7"/>
    <w:rsid w:val="00A26280"/>
    <w:rsid w:val="00A32245"/>
    <w:rsid w:val="00A372B6"/>
    <w:rsid w:val="00A445CB"/>
    <w:rsid w:val="00A502F6"/>
    <w:rsid w:val="00A50603"/>
    <w:rsid w:val="00A50F02"/>
    <w:rsid w:val="00A56634"/>
    <w:rsid w:val="00A56862"/>
    <w:rsid w:val="00A6038F"/>
    <w:rsid w:val="00A61449"/>
    <w:rsid w:val="00A72BDB"/>
    <w:rsid w:val="00A74A70"/>
    <w:rsid w:val="00A80969"/>
    <w:rsid w:val="00A82965"/>
    <w:rsid w:val="00A85349"/>
    <w:rsid w:val="00A87144"/>
    <w:rsid w:val="00A9514C"/>
    <w:rsid w:val="00A96B2F"/>
    <w:rsid w:val="00AA4CE1"/>
    <w:rsid w:val="00AA728A"/>
    <w:rsid w:val="00AB1B7C"/>
    <w:rsid w:val="00AB34E4"/>
    <w:rsid w:val="00AB6D56"/>
    <w:rsid w:val="00AC346B"/>
    <w:rsid w:val="00AC6F92"/>
    <w:rsid w:val="00AC781F"/>
    <w:rsid w:val="00AD386F"/>
    <w:rsid w:val="00AE296C"/>
    <w:rsid w:val="00AE3521"/>
    <w:rsid w:val="00AE44F2"/>
    <w:rsid w:val="00AF3B87"/>
    <w:rsid w:val="00AF6100"/>
    <w:rsid w:val="00B211A0"/>
    <w:rsid w:val="00B30584"/>
    <w:rsid w:val="00B32C45"/>
    <w:rsid w:val="00B36196"/>
    <w:rsid w:val="00B53F43"/>
    <w:rsid w:val="00B61C9D"/>
    <w:rsid w:val="00B62206"/>
    <w:rsid w:val="00B73FBC"/>
    <w:rsid w:val="00B84F32"/>
    <w:rsid w:val="00B9268F"/>
    <w:rsid w:val="00BA08AB"/>
    <w:rsid w:val="00BA0CD5"/>
    <w:rsid w:val="00BA1AD0"/>
    <w:rsid w:val="00BA330F"/>
    <w:rsid w:val="00BA57E0"/>
    <w:rsid w:val="00BA6778"/>
    <w:rsid w:val="00BB4FE4"/>
    <w:rsid w:val="00BC64A5"/>
    <w:rsid w:val="00BC71B7"/>
    <w:rsid w:val="00BC76D5"/>
    <w:rsid w:val="00BD221A"/>
    <w:rsid w:val="00BD402F"/>
    <w:rsid w:val="00BE134E"/>
    <w:rsid w:val="00BE1498"/>
    <w:rsid w:val="00BE56C6"/>
    <w:rsid w:val="00BE5B0D"/>
    <w:rsid w:val="00BF37EB"/>
    <w:rsid w:val="00BF6935"/>
    <w:rsid w:val="00BF6DD4"/>
    <w:rsid w:val="00BF77BC"/>
    <w:rsid w:val="00C06E27"/>
    <w:rsid w:val="00C12CF3"/>
    <w:rsid w:val="00C15185"/>
    <w:rsid w:val="00C15C56"/>
    <w:rsid w:val="00C23713"/>
    <w:rsid w:val="00C23C92"/>
    <w:rsid w:val="00C244C9"/>
    <w:rsid w:val="00C31AFB"/>
    <w:rsid w:val="00C3221A"/>
    <w:rsid w:val="00C34D51"/>
    <w:rsid w:val="00C42298"/>
    <w:rsid w:val="00C43AB5"/>
    <w:rsid w:val="00C45881"/>
    <w:rsid w:val="00C53AD8"/>
    <w:rsid w:val="00C55B12"/>
    <w:rsid w:val="00C614DA"/>
    <w:rsid w:val="00C63CD4"/>
    <w:rsid w:val="00C672EA"/>
    <w:rsid w:val="00C76F3F"/>
    <w:rsid w:val="00C83914"/>
    <w:rsid w:val="00C953E3"/>
    <w:rsid w:val="00C95C02"/>
    <w:rsid w:val="00C97B54"/>
    <w:rsid w:val="00CA1EB4"/>
    <w:rsid w:val="00CB5C1C"/>
    <w:rsid w:val="00CC14A8"/>
    <w:rsid w:val="00CC73FF"/>
    <w:rsid w:val="00CD0800"/>
    <w:rsid w:val="00CD4FE4"/>
    <w:rsid w:val="00CE22BF"/>
    <w:rsid w:val="00CE4D76"/>
    <w:rsid w:val="00D01952"/>
    <w:rsid w:val="00D02BCA"/>
    <w:rsid w:val="00D03F74"/>
    <w:rsid w:val="00D116CF"/>
    <w:rsid w:val="00D13F52"/>
    <w:rsid w:val="00D2336C"/>
    <w:rsid w:val="00D243B6"/>
    <w:rsid w:val="00D30A27"/>
    <w:rsid w:val="00D33D00"/>
    <w:rsid w:val="00D34BBC"/>
    <w:rsid w:val="00D356CD"/>
    <w:rsid w:val="00D357F7"/>
    <w:rsid w:val="00D46832"/>
    <w:rsid w:val="00D51C57"/>
    <w:rsid w:val="00D53953"/>
    <w:rsid w:val="00D5401D"/>
    <w:rsid w:val="00D631C8"/>
    <w:rsid w:val="00D63B8C"/>
    <w:rsid w:val="00D75054"/>
    <w:rsid w:val="00D75530"/>
    <w:rsid w:val="00D759DC"/>
    <w:rsid w:val="00D77899"/>
    <w:rsid w:val="00D81D8D"/>
    <w:rsid w:val="00D839F2"/>
    <w:rsid w:val="00D923F8"/>
    <w:rsid w:val="00D97984"/>
    <w:rsid w:val="00DA0108"/>
    <w:rsid w:val="00DA4E40"/>
    <w:rsid w:val="00DB1A7C"/>
    <w:rsid w:val="00DB2892"/>
    <w:rsid w:val="00DB6096"/>
    <w:rsid w:val="00DC36CA"/>
    <w:rsid w:val="00DC5DFF"/>
    <w:rsid w:val="00DE0EC0"/>
    <w:rsid w:val="00DE2BF0"/>
    <w:rsid w:val="00DE4871"/>
    <w:rsid w:val="00DF77AD"/>
    <w:rsid w:val="00E00CDE"/>
    <w:rsid w:val="00E03266"/>
    <w:rsid w:val="00E03B2D"/>
    <w:rsid w:val="00E0663F"/>
    <w:rsid w:val="00E070D7"/>
    <w:rsid w:val="00E1263D"/>
    <w:rsid w:val="00E13148"/>
    <w:rsid w:val="00E14819"/>
    <w:rsid w:val="00E2008C"/>
    <w:rsid w:val="00E3171D"/>
    <w:rsid w:val="00E37822"/>
    <w:rsid w:val="00E567ED"/>
    <w:rsid w:val="00E577A6"/>
    <w:rsid w:val="00E646F9"/>
    <w:rsid w:val="00E70FBC"/>
    <w:rsid w:val="00E83CC1"/>
    <w:rsid w:val="00E85570"/>
    <w:rsid w:val="00E9022A"/>
    <w:rsid w:val="00E9133E"/>
    <w:rsid w:val="00E9319A"/>
    <w:rsid w:val="00E94C83"/>
    <w:rsid w:val="00E96259"/>
    <w:rsid w:val="00E9761B"/>
    <w:rsid w:val="00EA5BC1"/>
    <w:rsid w:val="00EB0DD8"/>
    <w:rsid w:val="00EB0FDD"/>
    <w:rsid w:val="00EB7C7A"/>
    <w:rsid w:val="00EC4891"/>
    <w:rsid w:val="00EC4FD1"/>
    <w:rsid w:val="00ED25FD"/>
    <w:rsid w:val="00ED48AE"/>
    <w:rsid w:val="00ED5F08"/>
    <w:rsid w:val="00ED67F1"/>
    <w:rsid w:val="00EE057E"/>
    <w:rsid w:val="00EE1925"/>
    <w:rsid w:val="00EE2559"/>
    <w:rsid w:val="00EE426B"/>
    <w:rsid w:val="00EF3E85"/>
    <w:rsid w:val="00F0083C"/>
    <w:rsid w:val="00F00B1E"/>
    <w:rsid w:val="00F012A0"/>
    <w:rsid w:val="00F04713"/>
    <w:rsid w:val="00F160F2"/>
    <w:rsid w:val="00F223CA"/>
    <w:rsid w:val="00F31F39"/>
    <w:rsid w:val="00F35052"/>
    <w:rsid w:val="00F3717A"/>
    <w:rsid w:val="00F37CC4"/>
    <w:rsid w:val="00F40DDE"/>
    <w:rsid w:val="00F43A56"/>
    <w:rsid w:val="00F54E33"/>
    <w:rsid w:val="00F57C7C"/>
    <w:rsid w:val="00F60271"/>
    <w:rsid w:val="00F62C18"/>
    <w:rsid w:val="00F64FB7"/>
    <w:rsid w:val="00F651B2"/>
    <w:rsid w:val="00F66A27"/>
    <w:rsid w:val="00F72599"/>
    <w:rsid w:val="00F743BE"/>
    <w:rsid w:val="00F82ED6"/>
    <w:rsid w:val="00F856AD"/>
    <w:rsid w:val="00F940DD"/>
    <w:rsid w:val="00F95D1F"/>
    <w:rsid w:val="00F97D41"/>
    <w:rsid w:val="00FA271B"/>
    <w:rsid w:val="00FA482F"/>
    <w:rsid w:val="00FA69A4"/>
    <w:rsid w:val="00FB6A5E"/>
    <w:rsid w:val="00FC0168"/>
    <w:rsid w:val="00FC5624"/>
    <w:rsid w:val="00FC566D"/>
    <w:rsid w:val="00FC6BCA"/>
    <w:rsid w:val="00FC6EFF"/>
    <w:rsid w:val="00FD53E3"/>
    <w:rsid w:val="00FF517E"/>
    <w:rsid w:val="00FF6F07"/>
    <w:rsid w:val="00FF75A4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0E5EE"/>
  <w15:docId w15:val="{687136F2-087E-4BA5-8B52-C1045406E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F10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2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22F1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971A9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71A9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71A9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71A9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71A9C"/>
    <w:rPr>
      <w:b/>
      <w:bCs/>
      <w:sz w:val="20"/>
      <w:szCs w:val="20"/>
    </w:rPr>
  </w:style>
  <w:style w:type="character" w:styleId="ab">
    <w:name w:val="Subtle Emphasis"/>
    <w:basedOn w:val="a0"/>
    <w:uiPriority w:val="19"/>
    <w:qFormat/>
    <w:rsid w:val="00C12CF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4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 Полежаева</dc:creator>
  <cp:lastModifiedBy>Онермаа Монгуш</cp:lastModifiedBy>
  <cp:revision>7</cp:revision>
  <cp:lastPrinted>2025-01-15T12:42:00Z</cp:lastPrinted>
  <dcterms:created xsi:type="dcterms:W3CDTF">2026-05-29T02:08:00Z</dcterms:created>
  <dcterms:modified xsi:type="dcterms:W3CDTF">2026-06-03T04:30:00Z</dcterms:modified>
</cp:coreProperties>
</file>